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9C82" w14:textId="77777777" w:rsidR="00D72C03" w:rsidRPr="00832BAB" w:rsidRDefault="00C23FF2" w:rsidP="00877B22">
      <w:pPr>
        <w:spacing w:line="360" w:lineRule="auto"/>
        <w:ind w:rightChars="-150" w:right="-315"/>
        <w:jc w:val="righ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町内会</w:t>
      </w:r>
      <w:r w:rsidR="006C1E63"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別</w:t>
      </w:r>
      <w:r w:rsidR="002A398E"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="006C1E63" w:rsidRPr="00832BA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 xml:space="preserve">　</w:t>
      </w:r>
      <w:r w:rsidR="00CA7299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>【</w:t>
      </w:r>
      <w:r w:rsidR="006C1E63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877B22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6C1E63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</w:t>
      </w:r>
      <w:r w:rsidR="00877B22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6C1E63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9C4946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CA7299" w:rsidRPr="00832BAB">
        <w:rPr>
          <w:rFonts w:ascii="HG丸ｺﾞｼｯｸM-PRO" w:eastAsia="HG丸ｺﾞｼｯｸM-PRO" w:hAnsi="HG丸ｺﾞｼｯｸM-PRO" w:hint="eastAsia"/>
          <w:sz w:val="48"/>
          <w:szCs w:val="48"/>
        </w:rPr>
        <w:t>】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町内会</w:t>
      </w:r>
    </w:p>
    <w:p w14:paraId="53F400EA" w14:textId="77777777" w:rsidR="006C1E63" w:rsidRPr="00832BAB" w:rsidRDefault="006C1E63" w:rsidP="00C23FF2">
      <w:pPr>
        <w:wordWrap w:val="0"/>
        <w:spacing w:line="360" w:lineRule="auto"/>
        <w:ind w:right="-315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32BAB">
        <w:rPr>
          <w:rFonts w:ascii="HG丸ｺﾞｼｯｸM-PRO" w:eastAsia="HG丸ｺﾞｼｯｸM-PRO" w:hAnsi="HG丸ｺﾞｼｯｸM-PRO" w:hint="eastAsia"/>
          <w:sz w:val="28"/>
          <w:szCs w:val="28"/>
        </w:rPr>
        <w:t>代表者名</w:t>
      </w:r>
      <w:r w:rsidR="00C23FF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：　　　　　　　　　　　　　　</w:t>
      </w:r>
    </w:p>
    <w:tbl>
      <w:tblPr>
        <w:tblStyle w:val="a7"/>
        <w:tblW w:w="13437" w:type="dxa"/>
        <w:tblLook w:val="04A0" w:firstRow="1" w:lastRow="0" w:firstColumn="1" w:lastColumn="0" w:noHBand="0" w:noVBand="1"/>
      </w:tblPr>
      <w:tblGrid>
        <w:gridCol w:w="2268"/>
        <w:gridCol w:w="1483"/>
        <w:gridCol w:w="1483"/>
        <w:gridCol w:w="1134"/>
        <w:gridCol w:w="1134"/>
        <w:gridCol w:w="1483"/>
        <w:gridCol w:w="1484"/>
        <w:gridCol w:w="1484"/>
        <w:gridCol w:w="1484"/>
      </w:tblGrid>
      <w:tr w:rsidR="006C1E63" w:rsidRPr="00832BAB" w14:paraId="43307299" w14:textId="77777777" w:rsidTr="009C4946">
        <w:trPr>
          <w:trHeight w:val="56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52D3FB1B" w14:textId="77777777" w:rsidR="006C1E63" w:rsidRPr="00832BAB" w:rsidRDefault="00C23FF2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組（班）</w:t>
            </w:r>
          </w:p>
        </w:tc>
        <w:tc>
          <w:tcPr>
            <w:tcW w:w="1483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29551C71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世帯数</w:t>
            </w:r>
          </w:p>
        </w:tc>
        <w:tc>
          <w:tcPr>
            <w:tcW w:w="1483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4130E887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避難人数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14:paraId="0C5555D8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負傷者数</w:t>
            </w:r>
          </w:p>
        </w:tc>
        <w:tc>
          <w:tcPr>
            <w:tcW w:w="593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0CAE7EE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23FF2">
              <w:rPr>
                <w:rFonts w:ascii="HG丸ｺﾞｼｯｸM-PRO" w:eastAsia="HG丸ｺﾞｼｯｸM-PRO" w:hAnsi="HG丸ｺﾞｼｯｸM-PRO" w:hint="eastAsia"/>
                <w:spacing w:val="71"/>
                <w:kern w:val="0"/>
                <w:sz w:val="26"/>
                <w:szCs w:val="26"/>
                <w:fitText w:val="1470" w:id="888333568"/>
              </w:rPr>
              <w:t>被害状</w:t>
            </w:r>
            <w:r w:rsidRPr="00C23FF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70" w:id="888333568"/>
              </w:rPr>
              <w:t>況</w:t>
            </w:r>
          </w:p>
        </w:tc>
      </w:tr>
      <w:tr w:rsidR="006C1E63" w:rsidRPr="00832BAB" w14:paraId="42263AF4" w14:textId="77777777" w:rsidTr="009C4946">
        <w:trPr>
          <w:trHeight w:val="56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14:paraId="34A928F5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</w:tcPr>
          <w:p w14:paraId="5894FC85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</w:tcPr>
          <w:p w14:paraId="66A85906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636C2BCC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重症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47D90B2C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軽傷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6C8E7D8F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火災件数</w:t>
            </w:r>
          </w:p>
        </w:tc>
        <w:tc>
          <w:tcPr>
            <w:tcW w:w="4452" w:type="dxa"/>
            <w:gridSpan w:val="3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173CA57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倒壊家屋件数</w:t>
            </w:r>
          </w:p>
        </w:tc>
      </w:tr>
      <w:tr w:rsidR="006C1E63" w:rsidRPr="00832BAB" w14:paraId="291DFE79" w14:textId="77777777" w:rsidTr="00832BAB">
        <w:trPr>
          <w:trHeight w:val="600"/>
        </w:trPr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FB08A31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42B254B0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4E67CA70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ECE171B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435960A4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56DD5AE7" w14:textId="77777777" w:rsidR="006C1E63" w:rsidRPr="00832BAB" w:rsidRDefault="006C1E63" w:rsidP="006C1E6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4F53C45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全壊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15C934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半壊</w:t>
            </w:r>
          </w:p>
        </w:tc>
        <w:tc>
          <w:tcPr>
            <w:tcW w:w="148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11D4BB31" w14:textId="77777777" w:rsidR="006C1E63" w:rsidRPr="00832BAB" w:rsidRDefault="00063E80" w:rsidP="006C1E6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32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一部倒壊</w:t>
            </w:r>
          </w:p>
        </w:tc>
      </w:tr>
      <w:tr w:rsidR="006C1E63" w:rsidRPr="00063E80" w14:paraId="630B1C3F" w14:textId="77777777" w:rsidTr="00063E80">
        <w:trPr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8" w:space="0" w:color="auto"/>
            </w:tcBorders>
          </w:tcPr>
          <w:p w14:paraId="7EB8403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7D84A37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6481226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912304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9D2B94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0419EBE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717C997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5419720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auto"/>
              <w:right w:val="single" w:sz="18" w:space="0" w:color="auto"/>
            </w:tcBorders>
          </w:tcPr>
          <w:p w14:paraId="6F386F1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54D4BD7C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3C479AF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211D0A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07E49F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97F6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8412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477F5E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9220B2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A133F8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7F78B56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75F8B39C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0076226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119F0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20ECDC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9F2E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7B7F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89863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DEE3BF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77EC8E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45EED1F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00B05287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610F563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6A6CA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1D6BD6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DBD0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901B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B82C8D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35F4B9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E3291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0AABED0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1A2C5E02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075AAEA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CEA291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E36103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99F9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D57B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7EB40A2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1B33F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A5252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3F90341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4F49B8C4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331F36E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8A6DB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CA02D5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777D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D066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DACCB6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905259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57FB12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1EBCE27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13AF13DF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5A420B7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BFEE3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823719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9F9CF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1646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F4791C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4D716E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A95FC00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26F1574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11986953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</w:tcPr>
          <w:p w14:paraId="3E99FEE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D4697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3DEBEA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46D33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E0C48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2C9D5F7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2213D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A60C26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18" w:space="0" w:color="auto"/>
            </w:tcBorders>
          </w:tcPr>
          <w:p w14:paraId="6D0FC8D4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5922CE54" w14:textId="77777777" w:rsidTr="00063E80">
        <w:trPr>
          <w:trHeight w:val="567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1F0D55D1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5DA2036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2B693D0B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F57926E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997215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62BA6DAA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250DEB06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21FE1DF9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  <w:right w:val="single" w:sz="18" w:space="0" w:color="auto"/>
            </w:tcBorders>
          </w:tcPr>
          <w:p w14:paraId="2CD0964D" w14:textId="77777777" w:rsidR="006C1E63" w:rsidRPr="00611A81" w:rsidRDefault="006C1E63" w:rsidP="006C1E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E63" w:rsidRPr="00063E80" w14:paraId="7BA3F38D" w14:textId="77777777" w:rsidTr="00063E80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525BDC" w14:textId="77777777" w:rsidR="006C1E63" w:rsidRPr="00DA3810" w:rsidRDefault="00063E80" w:rsidP="00063E8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計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9ADD9E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世帯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4AFF1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4E9D92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FFCEE5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B0ED66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904376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8E4CD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E6BA1" w14:textId="77777777" w:rsidR="006C1E63" w:rsidRPr="00DA3810" w:rsidRDefault="00063E80" w:rsidP="00063E80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  <w:tr w:rsidR="00063E80" w:rsidRPr="00063E80" w14:paraId="771366E5" w14:textId="77777777" w:rsidTr="009C4946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C34FEC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DDF98E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4BBC135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41EFFB93" w14:textId="77777777" w:rsidR="00DA3810" w:rsidRDefault="00063E80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計</w:t>
            </w:r>
            <w:r w:rsid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</w:t>
            </w:r>
            <w:r w:rsidR="00C23FF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</w:p>
          <w:p w14:paraId="2E9310C4" w14:textId="77777777" w:rsidR="00063E80" w:rsidRPr="00DA3810" w:rsidRDefault="00063E80" w:rsidP="00C23FF2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F70B4A" w14:textId="77777777" w:rsidR="00063E80" w:rsidRPr="00DA3810" w:rsidRDefault="00063E80" w:rsidP="006C1E63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278F8CA" w14:textId="77777777" w:rsidR="00DA3810" w:rsidRDefault="00611A81" w:rsidP="00063E8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　　　　</w:t>
            </w:r>
            <w:r w:rsidR="00C23FF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</w:t>
            </w:r>
          </w:p>
          <w:p w14:paraId="05ED2E3C" w14:textId="77777777" w:rsidR="00063E80" w:rsidRPr="00DA3810" w:rsidRDefault="00063E80" w:rsidP="00C23FF2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DA381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</w:tr>
    </w:tbl>
    <w:p w14:paraId="3E5F5AC0" w14:textId="77777777" w:rsidR="006C1E63" w:rsidRDefault="006C1E63" w:rsidP="006C1E63"/>
    <w:sectPr w:rsidR="006C1E63" w:rsidSect="00832BAB">
      <w:pgSz w:w="16838" w:h="11906" w:orient="landscape"/>
      <w:pgMar w:top="851" w:right="1985" w:bottom="709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2284" w14:textId="77777777" w:rsidR="00A22BF2" w:rsidRDefault="00A22BF2" w:rsidP="00973C13">
      <w:r>
        <w:separator/>
      </w:r>
    </w:p>
  </w:endnote>
  <w:endnote w:type="continuationSeparator" w:id="0">
    <w:p w14:paraId="58766A4B" w14:textId="77777777" w:rsidR="00A22BF2" w:rsidRDefault="00A22BF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3ED3" w14:textId="77777777" w:rsidR="00A22BF2" w:rsidRDefault="00A22BF2" w:rsidP="00973C13">
      <w:r>
        <w:separator/>
      </w:r>
    </w:p>
  </w:footnote>
  <w:footnote w:type="continuationSeparator" w:id="0">
    <w:p w14:paraId="6B0AFA7A" w14:textId="77777777" w:rsidR="00A22BF2" w:rsidRDefault="00A22BF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63"/>
    <w:rsid w:val="0004309A"/>
    <w:rsid w:val="00063E80"/>
    <w:rsid w:val="000B2C4D"/>
    <w:rsid w:val="001A70F9"/>
    <w:rsid w:val="001D2424"/>
    <w:rsid w:val="001F07FC"/>
    <w:rsid w:val="0020599A"/>
    <w:rsid w:val="00222AEF"/>
    <w:rsid w:val="00231575"/>
    <w:rsid w:val="00294716"/>
    <w:rsid w:val="002A03C8"/>
    <w:rsid w:val="002A398E"/>
    <w:rsid w:val="00300B8A"/>
    <w:rsid w:val="00301779"/>
    <w:rsid w:val="003342AB"/>
    <w:rsid w:val="00337B72"/>
    <w:rsid w:val="003500F4"/>
    <w:rsid w:val="0037615C"/>
    <w:rsid w:val="003D276F"/>
    <w:rsid w:val="00425627"/>
    <w:rsid w:val="00436E29"/>
    <w:rsid w:val="00470B73"/>
    <w:rsid w:val="004C2016"/>
    <w:rsid w:val="004F0DE0"/>
    <w:rsid w:val="00510252"/>
    <w:rsid w:val="00542BE7"/>
    <w:rsid w:val="005B65B8"/>
    <w:rsid w:val="005D6E29"/>
    <w:rsid w:val="00611A81"/>
    <w:rsid w:val="0062587C"/>
    <w:rsid w:val="00651C97"/>
    <w:rsid w:val="006C1E63"/>
    <w:rsid w:val="00702240"/>
    <w:rsid w:val="00765C70"/>
    <w:rsid w:val="00767FC0"/>
    <w:rsid w:val="00775824"/>
    <w:rsid w:val="007A360A"/>
    <w:rsid w:val="007B0D06"/>
    <w:rsid w:val="007B4F3D"/>
    <w:rsid w:val="007E68B8"/>
    <w:rsid w:val="007F504F"/>
    <w:rsid w:val="008060FE"/>
    <w:rsid w:val="00832BAB"/>
    <w:rsid w:val="00836010"/>
    <w:rsid w:val="00877B22"/>
    <w:rsid w:val="00973C13"/>
    <w:rsid w:val="00985945"/>
    <w:rsid w:val="009B2953"/>
    <w:rsid w:val="009C4946"/>
    <w:rsid w:val="00A06F3D"/>
    <w:rsid w:val="00A22BF2"/>
    <w:rsid w:val="00BB5B51"/>
    <w:rsid w:val="00BD0405"/>
    <w:rsid w:val="00C23FF2"/>
    <w:rsid w:val="00C3245F"/>
    <w:rsid w:val="00C3392E"/>
    <w:rsid w:val="00C90CD7"/>
    <w:rsid w:val="00CA7299"/>
    <w:rsid w:val="00D05EE6"/>
    <w:rsid w:val="00D245C8"/>
    <w:rsid w:val="00D72C03"/>
    <w:rsid w:val="00D75D8F"/>
    <w:rsid w:val="00D85976"/>
    <w:rsid w:val="00D95FA1"/>
    <w:rsid w:val="00DA3810"/>
    <w:rsid w:val="00E35DB1"/>
    <w:rsid w:val="00EA3A1E"/>
    <w:rsid w:val="00EE2E7E"/>
    <w:rsid w:val="00F14C88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7C48E"/>
  <w15:docId w15:val="{CDEAC40A-7A58-4A38-A3BD-D517BCF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