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5CAEA" w14:textId="24E41B03" w:rsidR="00D25DEC" w:rsidRDefault="00D25DEC">
      <w:pPr>
        <w:spacing w:after="0" w:line="240" w:lineRule="auto"/>
      </w:pPr>
      <w:r w:rsidRPr="00D25DEC">
        <w:drawing>
          <wp:anchor distT="0" distB="0" distL="114300" distR="114300" simplePos="0" relativeHeight="251659264" behindDoc="0" locked="0" layoutInCell="1" allowOverlap="1" wp14:anchorId="6B4A4900" wp14:editId="0C49A825">
            <wp:simplePos x="0" y="0"/>
            <wp:positionH relativeFrom="page">
              <wp:align>center</wp:align>
            </wp:positionH>
            <wp:positionV relativeFrom="paragraph">
              <wp:posOffset>-529590</wp:posOffset>
            </wp:positionV>
            <wp:extent cx="6010275" cy="9137929"/>
            <wp:effectExtent l="0" t="0" r="0" b="6350"/>
            <wp:wrapNone/>
            <wp:docPr id="19800526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5262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13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8E0A4C" w14:textId="3F50D2BE" w:rsidR="00D25DEC" w:rsidRDefault="00D25DEC">
      <w:pPr>
        <w:spacing w:after="0" w:line="240" w:lineRule="auto"/>
      </w:pPr>
      <w:r w:rsidRPr="00D25DEC">
        <w:lastRenderedPageBreak/>
        <w:drawing>
          <wp:anchor distT="0" distB="0" distL="114300" distR="114300" simplePos="0" relativeHeight="251660288" behindDoc="0" locked="0" layoutInCell="1" allowOverlap="1" wp14:anchorId="5BD1CC87" wp14:editId="1A6DD43D">
            <wp:simplePos x="0" y="0"/>
            <wp:positionH relativeFrom="margin">
              <wp:align>center</wp:align>
            </wp:positionH>
            <wp:positionV relativeFrom="paragraph">
              <wp:posOffset>-548640</wp:posOffset>
            </wp:positionV>
            <wp:extent cx="6048375" cy="9151339"/>
            <wp:effectExtent l="0" t="0" r="0" b="0"/>
            <wp:wrapNone/>
            <wp:docPr id="13479621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6210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15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37DC7D1" w14:textId="752E04DC" w:rsidR="00FA0F68" w:rsidRPr="00D25DEC" w:rsidRDefault="00D25DEC" w:rsidP="00D25DEC">
      <w:r w:rsidRPr="00D25DEC">
        <w:lastRenderedPageBreak/>
        <w:drawing>
          <wp:anchor distT="0" distB="0" distL="114300" distR="114300" simplePos="0" relativeHeight="251661312" behindDoc="0" locked="0" layoutInCell="1" allowOverlap="1" wp14:anchorId="017D6BD4" wp14:editId="2C4E63B4">
            <wp:simplePos x="0" y="0"/>
            <wp:positionH relativeFrom="page">
              <wp:align>center</wp:align>
            </wp:positionH>
            <wp:positionV relativeFrom="paragraph">
              <wp:posOffset>-520065</wp:posOffset>
            </wp:positionV>
            <wp:extent cx="6019800" cy="9133370"/>
            <wp:effectExtent l="0" t="0" r="0" b="0"/>
            <wp:wrapNone/>
            <wp:docPr id="1347858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58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1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0F68" w:rsidRPr="00D25DEC" w:rsidSect="00D25DEC">
      <w:footerReference w:type="even" r:id="rId9"/>
      <w:footerReference w:type="default" r:id="rId10"/>
      <w:footerReference w:type="first" r:id="rId11"/>
      <w:pgSz w:w="10800" w:h="14400"/>
      <w:pgMar w:top="834" w:right="688" w:bottom="439" w:left="329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1C471" w14:textId="77777777" w:rsidR="00276EB4" w:rsidRDefault="00276EB4">
      <w:pPr>
        <w:spacing w:after="0" w:line="240" w:lineRule="auto"/>
      </w:pPr>
      <w:r>
        <w:separator/>
      </w:r>
    </w:p>
  </w:endnote>
  <w:endnote w:type="continuationSeparator" w:id="0">
    <w:p w14:paraId="178B823D" w14:textId="77777777" w:rsidR="00276EB4" w:rsidRDefault="0027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D0DF5" w14:textId="77777777" w:rsidR="00FA0F68" w:rsidRDefault="00276EB4">
    <w:pPr>
      <w:spacing w:after="0"/>
      <w:ind w:right="3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2</w:t>
    </w:r>
    <w:r>
      <w:rPr>
        <w:color w:val="898989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F6FB5" w14:textId="77777777" w:rsidR="00FA0F68" w:rsidRDefault="00276EB4">
    <w:pPr>
      <w:spacing w:after="0"/>
      <w:ind w:right="30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2</w:t>
    </w:r>
    <w:r>
      <w:rPr>
        <w:color w:val="898989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D9555" w14:textId="77777777" w:rsidR="00FA0F68" w:rsidRDefault="00FA0F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96F43" w14:textId="77777777" w:rsidR="00276EB4" w:rsidRDefault="00276EB4">
      <w:pPr>
        <w:spacing w:after="0" w:line="240" w:lineRule="auto"/>
      </w:pPr>
      <w:r>
        <w:separator/>
      </w:r>
    </w:p>
  </w:footnote>
  <w:footnote w:type="continuationSeparator" w:id="0">
    <w:p w14:paraId="740CAE47" w14:textId="77777777" w:rsidR="00276EB4" w:rsidRDefault="00276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68"/>
    <w:rsid w:val="00021A28"/>
    <w:rsid w:val="000A0567"/>
    <w:rsid w:val="00276EB4"/>
    <w:rsid w:val="0074485C"/>
    <w:rsid w:val="00D25DEC"/>
    <w:rsid w:val="00D763B9"/>
    <w:rsid w:val="00FA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8AE83E"/>
  <w15:docId w15:val="{BFF6C639-CFD0-408F-865F-5ADB2DB9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7"/>
      <w:jc w:val="center"/>
      <w:outlineLvl w:val="0"/>
    </w:pPr>
    <w:rPr>
      <w:rFonts w:ascii="UD デジタル 教科書体 NP" w:eastAsia="UD デジタル 教科書体 NP" w:hAnsi="UD デジタル 教科書体 NP" w:cs="UD デジタル 教科書体 NP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UD デジタル 教科書体 NP" w:eastAsia="UD デジタル 教科書体 NP" w:hAnsi="UD デジタル 教科書体 NP" w:cs="UD デジタル 教科書体 NP"/>
      <w:b/>
      <w:color w:val="000000"/>
      <w:sz w:val="36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subject/>
  <dc:creator>坊農 豊彦</dc:creator>
  <cp:keywords/>
  <cp:lastModifiedBy>yoshiko hasegawa</cp:lastModifiedBy>
  <cp:revision>3</cp:revision>
  <dcterms:created xsi:type="dcterms:W3CDTF">2026-06-20T06:33:00Z</dcterms:created>
  <dcterms:modified xsi:type="dcterms:W3CDTF">2026-06-22T04:19:00Z</dcterms:modified>
</cp:coreProperties>
</file>