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352FE" w14:textId="05A93363" w:rsidR="007802E1" w:rsidRDefault="00D174BB">
      <w:r w:rsidRPr="00D174BB">
        <w:drawing>
          <wp:anchor distT="0" distB="0" distL="114300" distR="114300" simplePos="0" relativeHeight="251658240" behindDoc="0" locked="0" layoutInCell="1" allowOverlap="1" wp14:anchorId="4725166F" wp14:editId="15273E73">
            <wp:simplePos x="0" y="0"/>
            <wp:positionH relativeFrom="page">
              <wp:posOffset>9525</wp:posOffset>
            </wp:positionH>
            <wp:positionV relativeFrom="paragraph">
              <wp:posOffset>-895350</wp:posOffset>
            </wp:positionV>
            <wp:extent cx="7524750" cy="10695299"/>
            <wp:effectExtent l="0" t="0" r="0" b="0"/>
            <wp:wrapNone/>
            <wp:docPr id="113831729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317295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0" cy="106952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802E1" w:rsidSect="00C54E28">
      <w:pgSz w:w="11906" w:h="16838"/>
      <w:pgMar w:top="1440" w:right="1077" w:bottom="1440" w:left="1077" w:header="851" w:footer="992" w:gutter="0"/>
      <w:cols w:space="425"/>
      <w:docGrid w:type="lines"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29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A4E"/>
    <w:rsid w:val="006D7F16"/>
    <w:rsid w:val="007802E1"/>
    <w:rsid w:val="00975A4E"/>
    <w:rsid w:val="00B40B04"/>
    <w:rsid w:val="00C54E28"/>
    <w:rsid w:val="00C95E37"/>
    <w:rsid w:val="00D174BB"/>
    <w:rsid w:val="00EB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91FB99"/>
  <w15:chartTrackingRefBased/>
  <w15:docId w15:val="{F647FD24-349A-483A-9A42-1DD349A85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5A4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5A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5A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5A4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5A4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5A4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5A4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5A4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5A4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75A4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75A4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75A4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75A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75A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75A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75A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75A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75A4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75A4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75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5A4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75A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5A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75A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5A4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75A4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75A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75A4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75A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yoshiko hasegawa</dc:creator>
  <cp:keywords/>
  <dc:description/>
  <cp:lastModifiedBy>yoshiko hasegawa</cp:lastModifiedBy>
  <cp:revision>2</cp:revision>
  <dcterms:created xsi:type="dcterms:W3CDTF">2026-06-22T04:43:00Z</dcterms:created>
  <dcterms:modified xsi:type="dcterms:W3CDTF">2026-06-22T04:43:00Z</dcterms:modified>
</cp:coreProperties>
</file>